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BA41" w14:textId="77777777" w:rsidR="005579B6" w:rsidRDefault="00284B6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spacing w:val="20"/>
          <w:sz w:val="56"/>
          <w:szCs w:val="56"/>
        </w:rPr>
      </w:pPr>
      <w:r>
        <w:rPr>
          <w:rFonts w:ascii="Team MT" w:hAnsi="Team MT"/>
          <w:b w:val="0"/>
          <w:bCs/>
          <w:iCs/>
          <w:noProof/>
          <w:spacing w:val="20"/>
          <w:sz w:val="56"/>
          <w:szCs w:val="56"/>
        </w:rPr>
        <w:drawing>
          <wp:anchor distT="0" distB="0" distL="114300" distR="114300" simplePos="0" relativeHeight="251655680" behindDoc="0" locked="0" layoutInCell="1" allowOverlap="1" wp14:anchorId="559BFD7B" wp14:editId="5C582CA7">
            <wp:simplePos x="0" y="0"/>
            <wp:positionH relativeFrom="margin">
              <wp:align>center</wp:align>
            </wp:positionH>
            <wp:positionV relativeFrom="page">
              <wp:posOffset>123825</wp:posOffset>
            </wp:positionV>
            <wp:extent cx="7530369" cy="10471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Adartboardeditparallax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369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F0471" w14:textId="77777777" w:rsidR="005579B6" w:rsidRDefault="005579B6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spacing w:val="20"/>
          <w:sz w:val="56"/>
          <w:szCs w:val="56"/>
        </w:rPr>
      </w:pPr>
    </w:p>
    <w:p w14:paraId="550A18B3" w14:textId="0470850D" w:rsidR="00C845CD" w:rsidRDefault="000460B7" w:rsidP="00284B6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1F497D" w:themeColor="text2"/>
          <w:spacing w:val="20"/>
          <w:sz w:val="56"/>
          <w:szCs w:val="56"/>
        </w:rPr>
      </w:pPr>
      <w:r>
        <w:rPr>
          <w:rFonts w:ascii="Team MT" w:hAnsi="Team MT"/>
          <w:b w:val="0"/>
          <w:bCs/>
          <w:iCs/>
          <w:spacing w:val="20"/>
          <w:sz w:val="56"/>
          <w:szCs w:val="56"/>
        </w:rPr>
        <w:t>Soft</w:t>
      </w:r>
      <w:r w:rsidR="005E630F" w:rsidRPr="005E630F">
        <w:rPr>
          <w:rFonts w:ascii="Team MT" w:hAnsi="Team MT"/>
          <w:b w:val="0"/>
          <w:bCs/>
          <w:iCs/>
          <w:spacing w:val="20"/>
          <w:sz w:val="56"/>
          <w:szCs w:val="56"/>
        </w:rPr>
        <w:t xml:space="preserve"> Tip</w:t>
      </w:r>
      <w:r w:rsidR="0026433D">
        <w:rPr>
          <w:rFonts w:ascii="Team MT" w:hAnsi="Team MT"/>
          <w:b w:val="0"/>
          <w:bCs/>
          <w:iCs/>
          <w:spacing w:val="20"/>
          <w:sz w:val="56"/>
          <w:szCs w:val="56"/>
        </w:rPr>
        <w:t xml:space="preserve"> Orientation Blind Draw</w:t>
      </w:r>
    </w:p>
    <w:p w14:paraId="7F6266F6" w14:textId="4BFAA226" w:rsidR="00E63CC1" w:rsidRDefault="00D27D3F" w:rsidP="00284B6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1F497D" w:themeColor="text2"/>
          <w:spacing w:val="20"/>
          <w:sz w:val="56"/>
          <w:szCs w:val="56"/>
        </w:rPr>
      </w:pPr>
      <w:r>
        <w:rPr>
          <w:rFonts w:ascii="Team MT" w:hAnsi="Team MT"/>
          <w:b w:val="0"/>
          <w:bCs/>
          <w:iCs/>
          <w:color w:val="FF0000"/>
          <w:spacing w:val="20"/>
          <w:sz w:val="56"/>
          <w:szCs w:val="56"/>
        </w:rPr>
        <w:t>Monday</w:t>
      </w:r>
      <w:r w:rsidR="00C900E3">
        <w:rPr>
          <w:rFonts w:ascii="Team MT" w:hAnsi="Team MT"/>
          <w:b w:val="0"/>
          <w:bCs/>
          <w:iCs/>
          <w:color w:val="FF0000"/>
          <w:spacing w:val="20"/>
          <w:sz w:val="56"/>
          <w:szCs w:val="56"/>
        </w:rPr>
        <w:t xml:space="preserve">, </w:t>
      </w:r>
      <w:r>
        <w:rPr>
          <w:rFonts w:ascii="Team MT" w:hAnsi="Team MT"/>
          <w:b w:val="0"/>
          <w:bCs/>
          <w:iCs/>
          <w:color w:val="FF0000"/>
          <w:spacing w:val="20"/>
          <w:sz w:val="56"/>
          <w:szCs w:val="56"/>
        </w:rPr>
        <w:t>Febr</w:t>
      </w:r>
      <w:r w:rsidR="0026433D">
        <w:rPr>
          <w:rFonts w:ascii="Team MT" w:hAnsi="Team MT"/>
          <w:b w:val="0"/>
          <w:bCs/>
          <w:iCs/>
          <w:color w:val="FF0000"/>
          <w:spacing w:val="20"/>
          <w:sz w:val="56"/>
          <w:szCs w:val="56"/>
        </w:rPr>
        <w:t>uary 19th</w:t>
      </w:r>
    </w:p>
    <w:p w14:paraId="7D14E6B2" w14:textId="6FD2702D" w:rsidR="006419E9" w:rsidRDefault="004D1F5D" w:rsidP="00284B6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spacing w:val="20"/>
          <w:sz w:val="56"/>
          <w:szCs w:val="56"/>
        </w:rPr>
      </w:pPr>
      <w:r>
        <w:rPr>
          <w:rFonts w:ascii="Team MT" w:hAnsi="Team MT"/>
          <w:b w:val="0"/>
          <w:bCs/>
          <w:iCs/>
          <w:spacing w:val="20"/>
          <w:sz w:val="56"/>
          <w:szCs w:val="56"/>
        </w:rPr>
        <w:t>Sign up</w:t>
      </w:r>
      <w:r w:rsidR="00730416" w:rsidRPr="00284B6D">
        <w:rPr>
          <w:rFonts w:ascii="Team MT" w:hAnsi="Team MT"/>
          <w:b w:val="0"/>
          <w:bCs/>
          <w:iCs/>
          <w:spacing w:val="20"/>
          <w:sz w:val="56"/>
          <w:szCs w:val="56"/>
        </w:rPr>
        <w:t xml:space="preserve"> @ 7</w:t>
      </w:r>
      <w:r w:rsidR="00005A8C" w:rsidRPr="00284B6D">
        <w:rPr>
          <w:rFonts w:ascii="Team MT" w:hAnsi="Team MT"/>
          <w:b w:val="0"/>
          <w:bCs/>
          <w:iCs/>
          <w:spacing w:val="20"/>
          <w:sz w:val="56"/>
          <w:szCs w:val="56"/>
        </w:rPr>
        <w:t>p</w:t>
      </w:r>
      <w:r w:rsidR="00713BF5" w:rsidRPr="00284B6D">
        <w:rPr>
          <w:rFonts w:ascii="Team MT" w:hAnsi="Team MT"/>
          <w:b w:val="0"/>
          <w:bCs/>
          <w:iCs/>
          <w:spacing w:val="20"/>
          <w:sz w:val="56"/>
          <w:szCs w:val="56"/>
        </w:rPr>
        <w:t xml:space="preserve">m, </w:t>
      </w:r>
      <w:r>
        <w:rPr>
          <w:rFonts w:ascii="Team MT" w:hAnsi="Team MT"/>
          <w:b w:val="0"/>
          <w:bCs/>
          <w:iCs/>
          <w:spacing w:val="20"/>
          <w:sz w:val="56"/>
          <w:szCs w:val="56"/>
        </w:rPr>
        <w:t>Start at 7:30</w:t>
      </w:r>
    </w:p>
    <w:p w14:paraId="25E33A45" w14:textId="050BFE07" w:rsidR="00713BF5" w:rsidRDefault="000460B7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FF0000"/>
          <w:spacing w:val="20"/>
          <w:sz w:val="32"/>
          <w:szCs w:val="32"/>
        </w:rPr>
      </w:pPr>
      <w:r>
        <w:rPr>
          <w:rFonts w:ascii="Team MT" w:hAnsi="Team MT"/>
          <w:b w:val="0"/>
          <w:bCs/>
          <w:iCs/>
          <w:spacing w:val="20"/>
          <w:sz w:val="32"/>
          <w:szCs w:val="32"/>
        </w:rPr>
        <w:t>Soft</w:t>
      </w:r>
      <w:r w:rsidR="00713BF5" w:rsidRPr="00284B6D">
        <w:rPr>
          <w:rFonts w:ascii="Team MT" w:hAnsi="Team MT"/>
          <w:b w:val="0"/>
          <w:bCs/>
          <w:iCs/>
          <w:spacing w:val="20"/>
          <w:sz w:val="32"/>
          <w:szCs w:val="32"/>
        </w:rPr>
        <w:t xml:space="preserve"> Tip Open Doubles League will st</w:t>
      </w:r>
      <w:r w:rsidR="00143E3F">
        <w:rPr>
          <w:rFonts w:ascii="Team MT" w:hAnsi="Team MT"/>
          <w:b w:val="0"/>
          <w:bCs/>
          <w:iCs/>
          <w:spacing w:val="20"/>
          <w:sz w:val="32"/>
          <w:szCs w:val="32"/>
        </w:rPr>
        <w:t xml:space="preserve">art the following </w:t>
      </w:r>
      <w:r w:rsidR="004D1F5D">
        <w:rPr>
          <w:rFonts w:ascii="Team MT" w:hAnsi="Team MT"/>
          <w:b w:val="0"/>
          <w:bCs/>
          <w:iCs/>
          <w:spacing w:val="20"/>
          <w:sz w:val="32"/>
          <w:szCs w:val="32"/>
        </w:rPr>
        <w:t>Monday</w:t>
      </w:r>
      <w:r>
        <w:rPr>
          <w:rFonts w:ascii="Team MT" w:hAnsi="Team MT"/>
          <w:b w:val="0"/>
          <w:bCs/>
          <w:iCs/>
          <w:spacing w:val="20"/>
          <w:sz w:val="32"/>
          <w:szCs w:val="32"/>
        </w:rPr>
        <w:t>.</w:t>
      </w:r>
    </w:p>
    <w:p w14:paraId="193F296F" w14:textId="3583724E" w:rsidR="00284B6D" w:rsidRPr="00284B6D" w:rsidRDefault="0026433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FF0000"/>
          <w:spacing w:val="20"/>
          <w:sz w:val="32"/>
          <w:szCs w:val="32"/>
        </w:rPr>
      </w:pPr>
      <w:r>
        <w:rPr>
          <w:rFonts w:ascii="Team MT" w:hAnsi="Team MT"/>
          <w:b w:val="0"/>
          <w:bCs/>
          <w:iCs/>
          <w:noProof/>
          <w:spacing w:val="20"/>
          <w:sz w:val="56"/>
          <w:szCs w:val="56"/>
        </w:rPr>
        <w:drawing>
          <wp:anchor distT="0" distB="0" distL="114300" distR="114300" simplePos="0" relativeHeight="251663872" behindDoc="0" locked="0" layoutInCell="1" allowOverlap="1" wp14:anchorId="53FA82E3" wp14:editId="29802F9F">
            <wp:simplePos x="0" y="0"/>
            <wp:positionH relativeFrom="margin">
              <wp:posOffset>2599055</wp:posOffset>
            </wp:positionH>
            <wp:positionV relativeFrom="paragraph">
              <wp:posOffset>19050</wp:posOffset>
            </wp:positionV>
            <wp:extent cx="1565275" cy="13341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tshot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am MT" w:hAnsi="Team MT"/>
          <w:b w:val="0"/>
          <w:bCs/>
          <w:iCs/>
          <w:noProof/>
          <w:spacing w:val="20"/>
          <w:sz w:val="56"/>
          <w:szCs w:val="56"/>
        </w:rPr>
        <w:drawing>
          <wp:anchor distT="0" distB="0" distL="114300" distR="114300" simplePos="0" relativeHeight="251654656" behindDoc="0" locked="0" layoutInCell="1" allowOverlap="1" wp14:anchorId="4DA88609" wp14:editId="4A5E0210">
            <wp:simplePos x="0" y="0"/>
            <wp:positionH relativeFrom="margin">
              <wp:posOffset>443427</wp:posOffset>
            </wp:positionH>
            <wp:positionV relativeFrom="paragraph">
              <wp:posOffset>19135</wp:posOffset>
            </wp:positionV>
            <wp:extent cx="1612324" cy="1255594"/>
            <wp:effectExtent l="0" t="0" r="698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tshot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24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EEE">
        <w:rPr>
          <w:rFonts w:ascii="Team MT" w:hAnsi="Team MT"/>
          <w:b w:val="0"/>
          <w:bCs/>
          <w:iCs/>
          <w:noProof/>
          <w:color w:val="FF0000"/>
          <w:spacing w:val="2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DB5DBC2" wp14:editId="78B206D2">
            <wp:simplePos x="0" y="0"/>
            <wp:positionH relativeFrom="margin">
              <wp:align>right</wp:align>
            </wp:positionH>
            <wp:positionV relativeFrom="page">
              <wp:posOffset>3133725</wp:posOffset>
            </wp:positionV>
            <wp:extent cx="1600200" cy="295497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Twisted Te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95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53BED" w14:textId="5B6E6772" w:rsidR="00284B6D" w:rsidRPr="00713BF5" w:rsidRDefault="00284B6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1F497D" w:themeColor="text2"/>
          <w:spacing w:val="20"/>
          <w:sz w:val="32"/>
          <w:szCs w:val="32"/>
        </w:rPr>
      </w:pPr>
    </w:p>
    <w:p w14:paraId="5A78BA34" w14:textId="6C4F930A" w:rsidR="00C845CD" w:rsidRPr="005579B6" w:rsidRDefault="00C845C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spacing w:val="20"/>
          <w:sz w:val="72"/>
          <w:szCs w:val="72"/>
        </w:rPr>
      </w:pPr>
    </w:p>
    <w:p w14:paraId="648C4530" w14:textId="60C255FA" w:rsidR="005713CB" w:rsidRDefault="005713CB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color w:val="FF0000"/>
          <w:spacing w:val="20"/>
          <w:sz w:val="28"/>
          <w:szCs w:val="28"/>
        </w:rPr>
      </w:pPr>
    </w:p>
    <w:p w14:paraId="29F74E28" w14:textId="77777777" w:rsidR="0026433D" w:rsidRDefault="0026433D" w:rsidP="0010018F">
      <w:pPr>
        <w:pStyle w:val="Title"/>
        <w:tabs>
          <w:tab w:val="left" w:pos="264"/>
          <w:tab w:val="center" w:pos="5314"/>
        </w:tabs>
        <w:jc w:val="left"/>
        <w:rPr>
          <w:rFonts w:ascii="Team MT" w:hAnsi="Team MT"/>
          <w:b w:val="0"/>
          <w:bCs/>
          <w:iCs/>
          <w:color w:val="FF0000"/>
          <w:spacing w:val="20"/>
          <w:sz w:val="28"/>
          <w:szCs w:val="28"/>
        </w:rPr>
      </w:pPr>
    </w:p>
    <w:p w14:paraId="74473CA5" w14:textId="752D50BF" w:rsidR="00C845CD" w:rsidRPr="005579B6" w:rsidRDefault="0026433D" w:rsidP="0010018F">
      <w:pPr>
        <w:pStyle w:val="Title"/>
        <w:tabs>
          <w:tab w:val="left" w:pos="264"/>
          <w:tab w:val="center" w:pos="5314"/>
        </w:tabs>
        <w:jc w:val="left"/>
        <w:rPr>
          <w:rFonts w:ascii="Team MT" w:hAnsi="Team MT"/>
          <w:b w:val="0"/>
          <w:bCs/>
          <w:iCs/>
          <w:spacing w:val="20"/>
          <w:sz w:val="28"/>
          <w:szCs w:val="28"/>
        </w:rPr>
      </w:pPr>
      <w:r>
        <w:rPr>
          <w:rFonts w:ascii="Team MT" w:hAnsi="Team MT"/>
          <w:b w:val="0"/>
          <w:bCs/>
          <w:iCs/>
          <w:color w:val="FF0000"/>
          <w:spacing w:val="20"/>
          <w:sz w:val="28"/>
          <w:szCs w:val="28"/>
        </w:rPr>
        <w:t>297 Saint Francois St., Florissant, MO</w:t>
      </w:r>
    </w:p>
    <w:p w14:paraId="6BEE6998" w14:textId="52A02384" w:rsidR="005713CB" w:rsidRPr="001F6924" w:rsidRDefault="001F2B46" w:rsidP="0010018F">
      <w:pPr>
        <w:pStyle w:val="Title"/>
        <w:tabs>
          <w:tab w:val="left" w:pos="264"/>
          <w:tab w:val="center" w:pos="5314"/>
        </w:tabs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 w:rsidRPr="001F6924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26433D">
        <w:rPr>
          <w:rFonts w:ascii="Arial" w:hAnsi="Arial" w:cs="Arial"/>
          <w:sz w:val="28"/>
          <w:szCs w:val="28"/>
          <w:shd w:val="clear" w:color="auto" w:fill="FFFFFF"/>
        </w:rPr>
        <w:t xml:space="preserve">314) </w:t>
      </w:r>
      <w:r w:rsidR="002B70A1">
        <w:rPr>
          <w:rFonts w:ascii="Arial" w:hAnsi="Arial" w:cs="Arial"/>
          <w:sz w:val="28"/>
          <w:szCs w:val="28"/>
          <w:shd w:val="clear" w:color="auto" w:fill="FFFFFF"/>
        </w:rPr>
        <w:t>8372601</w:t>
      </w:r>
      <w:bookmarkStart w:id="0" w:name="_GoBack"/>
      <w:bookmarkEnd w:id="0"/>
      <w:r w:rsidRPr="001F692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0018F">
        <w:rPr>
          <w:rFonts w:ascii="Arial" w:hAnsi="Arial" w:cs="Arial"/>
          <w:sz w:val="28"/>
          <w:szCs w:val="28"/>
          <w:shd w:val="clear" w:color="auto" w:fill="FFFFFF"/>
        </w:rPr>
        <w:t>Find them on Facebook too!</w:t>
      </w:r>
    </w:p>
    <w:p w14:paraId="3455DC8A" w14:textId="57F825F6" w:rsidR="00832C2F" w:rsidRDefault="0026433D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eam MT" w:hAnsi="Team MT"/>
          <w:b w:val="0"/>
          <w:bCs/>
          <w:iCs/>
          <w:noProof/>
          <w:color w:val="FF0000"/>
          <w:spacing w:val="2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A5896AB" wp14:editId="7AD109FB">
            <wp:simplePos x="0" y="0"/>
            <wp:positionH relativeFrom="margin">
              <wp:align>left</wp:align>
            </wp:positionH>
            <wp:positionV relativeFrom="margin">
              <wp:posOffset>4441797</wp:posOffset>
            </wp:positionV>
            <wp:extent cx="1705970" cy="64511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Twisted Te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70" cy="64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A5866" w14:textId="009B116D" w:rsidR="00832C2F" w:rsidRDefault="00C90EE5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eam MT" w:hAnsi="Team MT"/>
          <w:b w:val="0"/>
          <w:bCs/>
          <w:iCs/>
          <w:noProof/>
          <w:color w:val="FF0000"/>
          <w:spacing w:val="2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6C7D3923" wp14:editId="70E6DBE1">
            <wp:simplePos x="0" y="0"/>
            <wp:positionH relativeFrom="margin">
              <wp:posOffset>3429000</wp:posOffset>
            </wp:positionH>
            <wp:positionV relativeFrom="page">
              <wp:posOffset>4781550</wp:posOffset>
            </wp:positionV>
            <wp:extent cx="1488440" cy="1152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Twisted Te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E18B9" w14:textId="4B782221" w:rsidR="00832C2F" w:rsidRDefault="00832C2F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</w:p>
    <w:p w14:paraId="1CA7389E" w14:textId="1FE10408" w:rsidR="00832C2F" w:rsidRDefault="00832C2F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</w:p>
    <w:p w14:paraId="5633BCD8" w14:textId="166460C1" w:rsidR="00832C2F" w:rsidRDefault="0026433D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eam MT" w:hAnsi="Team MT"/>
          <w:b w:val="0"/>
          <w:bCs/>
          <w:iCs/>
          <w:noProof/>
          <w:color w:val="FF0000"/>
          <w:spacing w:val="20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F14725A" wp14:editId="44CE2834">
            <wp:simplePos x="0" y="0"/>
            <wp:positionH relativeFrom="margin">
              <wp:posOffset>1311474</wp:posOffset>
            </wp:positionH>
            <wp:positionV relativeFrom="margin">
              <wp:posOffset>5154286</wp:posOffset>
            </wp:positionV>
            <wp:extent cx="2274973" cy="514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Twisted Tea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97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09432" w14:textId="179B0247" w:rsidR="00832C2F" w:rsidRDefault="00832C2F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</w:p>
    <w:p w14:paraId="57A200F4" w14:textId="73EB8D64" w:rsidR="00832C2F" w:rsidRDefault="00832C2F">
      <w:pPr>
        <w:pStyle w:val="Title"/>
        <w:tabs>
          <w:tab w:val="left" w:pos="264"/>
          <w:tab w:val="center" w:pos="5314"/>
        </w:tabs>
        <w:rPr>
          <w:rFonts w:ascii="Arial" w:hAnsi="Arial" w:cs="Arial"/>
          <w:sz w:val="28"/>
          <w:szCs w:val="28"/>
          <w:shd w:val="clear" w:color="auto" w:fill="FFFFFF"/>
        </w:rPr>
      </w:pPr>
    </w:p>
    <w:p w14:paraId="3B3CF421" w14:textId="1E66957E" w:rsidR="00CB352C" w:rsidRPr="0026433D" w:rsidRDefault="009F6DE8" w:rsidP="0026433D">
      <w:pPr>
        <w:pStyle w:val="Title"/>
        <w:tabs>
          <w:tab w:val="left" w:pos="264"/>
          <w:tab w:val="center" w:pos="5314"/>
        </w:tabs>
        <w:rPr>
          <w:rFonts w:ascii="Team MT" w:hAnsi="Team MT"/>
          <w:b w:val="0"/>
          <w:bCs/>
          <w:iCs/>
          <w:spacing w:val="20"/>
          <w:sz w:val="28"/>
          <w:szCs w:val="28"/>
        </w:rPr>
      </w:pPr>
      <w:r w:rsidRPr="005579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212F5" w:rsidRPr="005579B6">
        <w:rPr>
          <w:rFonts w:ascii="Arial" w:hAnsi="Arial" w:cs="Arial"/>
          <w:sz w:val="20"/>
          <w:shd w:val="clear" w:color="auto" w:fill="FFFFFF"/>
        </w:rPr>
        <w:t xml:space="preserve"> </w:t>
      </w:r>
      <w:r w:rsidR="00C60044" w:rsidRPr="0090672D">
        <w:rPr>
          <w:rFonts w:ascii="Team MT" w:hAnsi="Team MT"/>
          <w:b w:val="0"/>
          <w:bCs/>
          <w:iCs/>
          <w:spacing w:val="20"/>
          <w:szCs w:val="52"/>
        </w:rPr>
        <w:t>Accepting teams for doubles league</w:t>
      </w:r>
    </w:p>
    <w:p w14:paraId="2C6E766C" w14:textId="40EFF1EE" w:rsidR="005713CB" w:rsidRPr="005713CB" w:rsidRDefault="005713CB" w:rsidP="00832C2F">
      <w:pPr>
        <w:pStyle w:val="Title"/>
        <w:tabs>
          <w:tab w:val="left" w:pos="264"/>
          <w:tab w:val="center" w:pos="5314"/>
        </w:tabs>
        <w:jc w:val="right"/>
        <w:rPr>
          <w:rFonts w:ascii="Team MT" w:hAnsi="Team MT"/>
          <w:b w:val="0"/>
          <w:bCs/>
          <w:iCs/>
          <w:color w:val="FF0000"/>
          <w:spacing w:val="20"/>
          <w:sz w:val="32"/>
          <w:szCs w:val="32"/>
        </w:rPr>
      </w:pPr>
      <w:r w:rsidRPr="005713CB">
        <w:rPr>
          <w:rFonts w:ascii="Team MT" w:hAnsi="Team MT"/>
          <w:b w:val="0"/>
          <w:bCs/>
          <w:iCs/>
          <w:spacing w:val="20"/>
          <w:sz w:val="32"/>
          <w:szCs w:val="32"/>
        </w:rPr>
        <w:t xml:space="preserve"> Member</w:t>
      </w:r>
      <w:r>
        <w:rPr>
          <w:rFonts w:ascii="Team MT" w:hAnsi="Team MT"/>
          <w:b w:val="0"/>
          <w:bCs/>
          <w:iCs/>
          <w:spacing w:val="20"/>
          <w:sz w:val="32"/>
          <w:szCs w:val="32"/>
        </w:rPr>
        <w:t>ship &amp; league sign-up NOT required to play in the</w:t>
      </w:r>
      <w:r w:rsidRPr="005713CB">
        <w:rPr>
          <w:rFonts w:ascii="Team MT" w:hAnsi="Team MT"/>
          <w:b w:val="0"/>
          <w:bCs/>
          <w:iCs/>
          <w:spacing w:val="20"/>
          <w:sz w:val="32"/>
          <w:szCs w:val="32"/>
        </w:rPr>
        <w:t xml:space="preserve"> Blind Draw</w:t>
      </w:r>
    </w:p>
    <w:p w14:paraId="24C1DE4F" w14:textId="78E91204" w:rsidR="005713CB" w:rsidRDefault="005713CB" w:rsidP="00832C2F">
      <w:pPr>
        <w:pStyle w:val="Title"/>
        <w:tabs>
          <w:tab w:val="left" w:pos="264"/>
          <w:tab w:val="center" w:pos="5314"/>
        </w:tabs>
        <w:jc w:val="right"/>
        <w:rPr>
          <w:rFonts w:ascii="Team MT" w:hAnsi="Team MT"/>
          <w:b w:val="0"/>
          <w:bCs/>
          <w:iCs/>
          <w:color w:val="1F497D" w:themeColor="text2"/>
          <w:spacing w:val="20"/>
          <w:sz w:val="40"/>
          <w:szCs w:val="40"/>
        </w:rPr>
      </w:pPr>
    </w:p>
    <w:p w14:paraId="3C7A44B5" w14:textId="6436E46B" w:rsidR="00835A7A" w:rsidRDefault="00486CC1" w:rsidP="00832C2F">
      <w:pPr>
        <w:pStyle w:val="Title"/>
        <w:tabs>
          <w:tab w:val="left" w:pos="264"/>
          <w:tab w:val="center" w:pos="5314"/>
        </w:tabs>
        <w:jc w:val="right"/>
        <w:rPr>
          <w:rFonts w:ascii="Team MT" w:hAnsi="Team MT"/>
          <w:b w:val="0"/>
          <w:bCs/>
          <w:iCs/>
          <w:color w:val="1F497D" w:themeColor="text2"/>
          <w:spacing w:val="20"/>
          <w:sz w:val="40"/>
          <w:szCs w:val="40"/>
        </w:rPr>
      </w:pPr>
      <w:r w:rsidRPr="005713CB">
        <w:rPr>
          <w:rFonts w:ascii="Team MT" w:hAnsi="Team MT"/>
          <w:b w:val="0"/>
          <w:bCs/>
          <w:iCs/>
          <w:color w:val="FF0000"/>
          <w:spacing w:val="20"/>
          <w:sz w:val="40"/>
          <w:szCs w:val="40"/>
        </w:rPr>
        <w:t>Blind Draw is</w:t>
      </w:r>
      <w:r w:rsidR="00AA6725" w:rsidRPr="005713CB">
        <w:rPr>
          <w:rFonts w:ascii="Team MT" w:hAnsi="Team MT"/>
          <w:b w:val="0"/>
          <w:bCs/>
          <w:iCs/>
          <w:color w:val="FF0000"/>
          <w:spacing w:val="20"/>
          <w:sz w:val="40"/>
          <w:szCs w:val="40"/>
        </w:rPr>
        <w:t xml:space="preserve"> 100% payback, </w:t>
      </w:r>
      <w:r w:rsidR="00AA6725" w:rsidRPr="00AA6725">
        <w:rPr>
          <w:rFonts w:ascii="Team MT" w:hAnsi="Team MT"/>
          <w:b w:val="0"/>
          <w:bCs/>
          <w:iCs/>
          <w:color w:val="00B050"/>
          <w:spacing w:val="20"/>
          <w:sz w:val="40"/>
          <w:szCs w:val="40"/>
        </w:rPr>
        <w:t xml:space="preserve">$10 </w:t>
      </w:r>
      <w:r w:rsidR="009B162F" w:rsidRPr="005713CB">
        <w:rPr>
          <w:rFonts w:ascii="Team MT" w:hAnsi="Team MT"/>
          <w:b w:val="0"/>
          <w:bCs/>
          <w:iCs/>
          <w:color w:val="FF0000"/>
          <w:spacing w:val="20"/>
          <w:sz w:val="40"/>
          <w:szCs w:val="40"/>
        </w:rPr>
        <w:t>to enter</w:t>
      </w:r>
      <w:r w:rsidR="005713CB">
        <w:rPr>
          <w:rFonts w:ascii="Team MT" w:hAnsi="Team MT"/>
          <w:b w:val="0"/>
          <w:bCs/>
          <w:iCs/>
          <w:color w:val="FF0000"/>
          <w:spacing w:val="20"/>
          <w:sz w:val="40"/>
          <w:szCs w:val="40"/>
        </w:rPr>
        <w:t>.</w:t>
      </w:r>
    </w:p>
    <w:p w14:paraId="39AA9C96" w14:textId="28E5C8D8" w:rsidR="00486CC1" w:rsidRDefault="0026433D" w:rsidP="00832C2F">
      <w:pPr>
        <w:pStyle w:val="Title"/>
        <w:tabs>
          <w:tab w:val="left" w:pos="264"/>
          <w:tab w:val="center" w:pos="5314"/>
        </w:tabs>
        <w:jc w:val="right"/>
        <w:rPr>
          <w:rFonts w:ascii="Team MT" w:hAnsi="Team MT"/>
          <w:b w:val="0"/>
          <w:bCs/>
          <w:iCs/>
          <w:spacing w:val="20"/>
          <w:sz w:val="28"/>
          <w:szCs w:val="28"/>
        </w:rPr>
      </w:pPr>
      <w:r w:rsidRPr="001A6BF8">
        <w:rPr>
          <w:rFonts w:ascii="Team MT" w:hAnsi="Team MT"/>
          <w:bCs/>
          <w:iCs/>
          <w:noProof/>
          <w:spacing w:val="20"/>
          <w:sz w:val="56"/>
          <w:szCs w:val="56"/>
        </w:rPr>
        <w:drawing>
          <wp:anchor distT="0" distB="0" distL="114300" distR="114300" simplePos="0" relativeHeight="251653632" behindDoc="0" locked="0" layoutInCell="1" allowOverlap="1" wp14:anchorId="23092835" wp14:editId="7BCB8475">
            <wp:simplePos x="0" y="0"/>
            <wp:positionH relativeFrom="margin">
              <wp:posOffset>333839</wp:posOffset>
            </wp:positionH>
            <wp:positionV relativeFrom="page">
              <wp:posOffset>7464871</wp:posOffset>
            </wp:positionV>
            <wp:extent cx="713535" cy="83251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a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35" cy="83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14">
        <w:rPr>
          <w:rFonts w:ascii="Team MT" w:hAnsi="Team MT"/>
          <w:b w:val="0"/>
          <w:bCs/>
          <w:iCs/>
          <w:spacing w:val="20"/>
          <w:sz w:val="28"/>
          <w:szCs w:val="28"/>
        </w:rPr>
        <w:t>Cricket &amp; 501</w:t>
      </w:r>
      <w:r w:rsidR="0040490B">
        <w:rPr>
          <w:rFonts w:ascii="Team MT" w:hAnsi="Team MT"/>
          <w:b w:val="0"/>
          <w:bCs/>
          <w:iCs/>
          <w:spacing w:val="20"/>
          <w:sz w:val="28"/>
          <w:szCs w:val="28"/>
        </w:rPr>
        <w:t>, Draw your partner</w:t>
      </w:r>
    </w:p>
    <w:p w14:paraId="6145EF3F" w14:textId="7BCE3510" w:rsidR="00E840D1" w:rsidRDefault="0026433D" w:rsidP="00832C2F">
      <w:pPr>
        <w:pStyle w:val="Title"/>
        <w:tabs>
          <w:tab w:val="left" w:pos="264"/>
          <w:tab w:val="center" w:pos="5314"/>
        </w:tabs>
        <w:jc w:val="left"/>
        <w:rPr>
          <w:rFonts w:ascii="Team MT" w:hAnsi="Team MT"/>
          <w:b w:val="0"/>
          <w:bCs/>
          <w:iCs/>
          <w:color w:val="00B050"/>
          <w:spacing w:val="20"/>
          <w:sz w:val="34"/>
          <w:szCs w:val="40"/>
        </w:rPr>
      </w:pPr>
      <w:r>
        <w:rPr>
          <w:rFonts w:ascii="Team MT" w:hAnsi="Team MT"/>
          <w:b w:val="0"/>
          <w:bCs/>
          <w:iCs/>
          <w:noProof/>
          <w:color w:val="FF0000"/>
          <w:spacing w:val="2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E79AF65" wp14:editId="66635086">
            <wp:simplePos x="0" y="0"/>
            <wp:positionH relativeFrom="margin">
              <wp:posOffset>1758002</wp:posOffset>
            </wp:positionH>
            <wp:positionV relativeFrom="margin">
              <wp:posOffset>7292738</wp:posOffset>
            </wp:positionV>
            <wp:extent cx="1657350" cy="56249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Twisted Tea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6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82C09" w14:textId="00A2AD76" w:rsidR="00AA6725" w:rsidRPr="00E840D1" w:rsidRDefault="00544035" w:rsidP="00832C2F">
      <w:pPr>
        <w:pStyle w:val="Title"/>
        <w:tabs>
          <w:tab w:val="left" w:pos="264"/>
          <w:tab w:val="center" w:pos="5314"/>
        </w:tabs>
        <w:jc w:val="right"/>
        <w:rPr>
          <w:rFonts w:ascii="Team MT" w:hAnsi="Team MT"/>
          <w:b w:val="0"/>
          <w:bCs/>
          <w:iCs/>
          <w:color w:val="00B050"/>
          <w:spacing w:val="20"/>
          <w:sz w:val="38"/>
          <w:szCs w:val="40"/>
        </w:rPr>
      </w:pPr>
      <w:r w:rsidRPr="00E840D1">
        <w:rPr>
          <w:rFonts w:ascii="Team MT" w:hAnsi="Team MT"/>
          <w:b w:val="0"/>
          <w:bCs/>
          <w:iCs/>
          <w:color w:val="00B050"/>
          <w:spacing w:val="20"/>
          <w:sz w:val="38"/>
          <w:szCs w:val="40"/>
        </w:rPr>
        <w:t>$</w:t>
      </w:r>
      <w:r w:rsidR="00FC38FE" w:rsidRPr="00E840D1">
        <w:rPr>
          <w:rFonts w:ascii="Team MT" w:hAnsi="Team MT"/>
          <w:b w:val="0"/>
          <w:bCs/>
          <w:iCs/>
          <w:spacing w:val="20"/>
          <w:sz w:val="38"/>
          <w:szCs w:val="40"/>
        </w:rPr>
        <w:t>MONEY ADDED</w:t>
      </w:r>
      <w:r w:rsidRPr="00E840D1">
        <w:rPr>
          <w:rFonts w:ascii="Team MT" w:hAnsi="Team MT"/>
          <w:b w:val="0"/>
          <w:bCs/>
          <w:iCs/>
          <w:spacing w:val="20"/>
          <w:sz w:val="38"/>
          <w:szCs w:val="40"/>
        </w:rPr>
        <w:t xml:space="preserve"> </w:t>
      </w:r>
      <w:r w:rsidR="00335742" w:rsidRPr="00E840D1">
        <w:rPr>
          <w:rFonts w:ascii="Team MT" w:hAnsi="Team MT"/>
          <w:b w:val="0"/>
          <w:bCs/>
          <w:iCs/>
          <w:spacing w:val="20"/>
          <w:sz w:val="38"/>
          <w:szCs w:val="40"/>
        </w:rPr>
        <w:t>to</w:t>
      </w:r>
      <w:r w:rsidRPr="00E840D1">
        <w:rPr>
          <w:rFonts w:ascii="Team MT" w:hAnsi="Team MT"/>
          <w:b w:val="0"/>
          <w:bCs/>
          <w:iCs/>
          <w:spacing w:val="20"/>
          <w:sz w:val="38"/>
          <w:szCs w:val="40"/>
        </w:rPr>
        <w:t xml:space="preserve"> </w:t>
      </w:r>
      <w:r w:rsidR="00571A83" w:rsidRPr="00E840D1">
        <w:rPr>
          <w:rFonts w:ascii="Team MT" w:hAnsi="Team MT"/>
          <w:b w:val="0"/>
          <w:bCs/>
          <w:iCs/>
          <w:spacing w:val="20"/>
          <w:sz w:val="38"/>
          <w:szCs w:val="40"/>
        </w:rPr>
        <w:t>the draw</w:t>
      </w:r>
      <w:r w:rsidR="00713BF5" w:rsidRPr="00E840D1">
        <w:rPr>
          <w:rFonts w:ascii="Team MT" w:hAnsi="Team MT"/>
          <w:b w:val="0"/>
          <w:bCs/>
          <w:iCs/>
          <w:color w:val="00B050"/>
          <w:spacing w:val="20"/>
          <w:sz w:val="38"/>
          <w:szCs w:val="40"/>
        </w:rPr>
        <w:t>$</w:t>
      </w:r>
    </w:p>
    <w:p w14:paraId="3EE53708" w14:textId="77777777" w:rsidR="00E840D1" w:rsidRDefault="00E840D1" w:rsidP="001A6BF8">
      <w:pPr>
        <w:pStyle w:val="BodyText"/>
        <w:jc w:val="left"/>
        <w:rPr>
          <w:color w:val="000080"/>
          <w:szCs w:val="36"/>
        </w:rPr>
      </w:pPr>
    </w:p>
    <w:p w14:paraId="7A7CF6F5" w14:textId="77777777" w:rsidR="000825BA" w:rsidRPr="00B84F7B" w:rsidRDefault="004E7DF8" w:rsidP="001A6BF8">
      <w:pPr>
        <w:pStyle w:val="BodyText"/>
        <w:jc w:val="left"/>
        <w:rPr>
          <w:color w:val="000080"/>
          <w:szCs w:val="36"/>
        </w:rPr>
      </w:pPr>
      <w:r>
        <w:rPr>
          <w:color w:val="000080"/>
          <w:szCs w:val="36"/>
        </w:rPr>
        <w:t xml:space="preserve">For more </w:t>
      </w:r>
      <w:r w:rsidR="00335742">
        <w:rPr>
          <w:color w:val="000080"/>
          <w:szCs w:val="36"/>
        </w:rPr>
        <w:t>info,</w:t>
      </w:r>
      <w:r w:rsidR="002B1DFA">
        <w:rPr>
          <w:color w:val="000080"/>
          <w:szCs w:val="36"/>
        </w:rPr>
        <w:t xml:space="preserve"> contact ADA Representative </w:t>
      </w:r>
      <w:r>
        <w:rPr>
          <w:color w:val="000080"/>
          <w:szCs w:val="36"/>
        </w:rPr>
        <w:t>Chris Stone</w:t>
      </w:r>
      <w:r w:rsidR="00335742">
        <w:rPr>
          <w:color w:val="000080"/>
          <w:szCs w:val="36"/>
        </w:rPr>
        <w:t>:</w:t>
      </w:r>
    </w:p>
    <w:p w14:paraId="271B1908" w14:textId="77777777" w:rsidR="00713BF5" w:rsidRPr="00832C2F" w:rsidRDefault="004E7DF8" w:rsidP="001A6BF8">
      <w:pPr>
        <w:pStyle w:val="BodyText"/>
        <w:jc w:val="left"/>
        <w:rPr>
          <w:b w:val="0"/>
          <w:sz w:val="16"/>
        </w:rPr>
      </w:pPr>
      <w:r>
        <w:rPr>
          <w:color w:val="CC0000"/>
          <w:sz w:val="44"/>
          <w:szCs w:val="56"/>
        </w:rPr>
        <w:t>636.614.4380 x 1004</w:t>
      </w:r>
      <w:r w:rsidR="006B3BAC">
        <w:rPr>
          <w:color w:val="CC0000"/>
          <w:sz w:val="44"/>
          <w:szCs w:val="56"/>
        </w:rPr>
        <w:t xml:space="preserve"> or email:</w:t>
      </w:r>
      <w:hyperlink r:id="rId16" w:history="1">
        <w:r w:rsidR="00832C2F" w:rsidRPr="00BE5A1B">
          <w:rPr>
            <w:rStyle w:val="Hyperlink"/>
            <w:sz w:val="44"/>
            <w:szCs w:val="56"/>
          </w:rPr>
          <w:t>cstone@adadarters.com</w:t>
        </w:r>
      </w:hyperlink>
      <w:r w:rsidR="00C30175">
        <w:rPr>
          <w:noProof/>
        </w:rPr>
        <w:object w:dxaOrig="1440" w:dyaOrig="1440" w14:anchorId="1FB8A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-.45pt;margin-top:30.7pt;width:172.6pt;height:26.05pt;z-index:-251654656;mso-position-horizontal-relative:text;mso-position-vertical-relative:text">
            <v:imagedata r:id="rId17" o:title=""/>
          </v:shape>
          <o:OLEObject Type="Embed" ProgID="PBrush" ShapeID="_x0000_s1051" DrawAspect="Content" ObjectID="_1579523502" r:id="rId18"/>
        </w:object>
      </w:r>
    </w:p>
    <w:sectPr w:rsidR="00713BF5" w:rsidRPr="00832C2F" w:rsidSect="00284B6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4B7B" w14:textId="77777777" w:rsidR="00C30175" w:rsidRDefault="00C30175">
      <w:r>
        <w:separator/>
      </w:r>
    </w:p>
  </w:endnote>
  <w:endnote w:type="continuationSeparator" w:id="0">
    <w:p w14:paraId="0DA70706" w14:textId="77777777" w:rsidR="00C30175" w:rsidRDefault="00C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am MT">
    <w:altName w:val="Impac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7DC4" w14:textId="77777777" w:rsidR="00C30175" w:rsidRDefault="00C30175">
      <w:r>
        <w:separator/>
      </w:r>
    </w:p>
  </w:footnote>
  <w:footnote w:type="continuationSeparator" w:id="0">
    <w:p w14:paraId="3D6857E2" w14:textId="77777777" w:rsidR="00C30175" w:rsidRDefault="00C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0E39"/>
    <w:multiLevelType w:val="hybridMultilevel"/>
    <w:tmpl w:val="880CABE0"/>
    <w:lvl w:ilvl="0" w:tplc="376C740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EFE88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8C653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9A4F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8AC8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6A8F2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7034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DA8B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5FEFC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03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DA6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BD11F80"/>
    <w:multiLevelType w:val="hybridMultilevel"/>
    <w:tmpl w:val="650CF2FA"/>
    <w:lvl w:ilvl="0" w:tplc="540E3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8B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442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61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EF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A47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A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0C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F85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4B0A"/>
    <w:multiLevelType w:val="hybridMultilevel"/>
    <w:tmpl w:val="224E916C"/>
    <w:lvl w:ilvl="0" w:tplc="5E02F4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7C95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1EC0A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00B2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ACD9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102D3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7B0D8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3C13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FC3A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B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1C4F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AC"/>
    <w:rsid w:val="00001447"/>
    <w:rsid w:val="00005A8C"/>
    <w:rsid w:val="000126F3"/>
    <w:rsid w:val="000460B7"/>
    <w:rsid w:val="000825BA"/>
    <w:rsid w:val="00086D0E"/>
    <w:rsid w:val="000B4526"/>
    <w:rsid w:val="000C3E5E"/>
    <w:rsid w:val="000E4922"/>
    <w:rsid w:val="0010018F"/>
    <w:rsid w:val="001254F1"/>
    <w:rsid w:val="00125DB0"/>
    <w:rsid w:val="0013382B"/>
    <w:rsid w:val="00142C32"/>
    <w:rsid w:val="00143202"/>
    <w:rsid w:val="00143E3F"/>
    <w:rsid w:val="001461D5"/>
    <w:rsid w:val="00147C54"/>
    <w:rsid w:val="00150E5A"/>
    <w:rsid w:val="0018160D"/>
    <w:rsid w:val="001874C0"/>
    <w:rsid w:val="00187A6A"/>
    <w:rsid w:val="00195993"/>
    <w:rsid w:val="001A6BF8"/>
    <w:rsid w:val="001D0FA0"/>
    <w:rsid w:val="001D57DF"/>
    <w:rsid w:val="001F2B46"/>
    <w:rsid w:val="001F6924"/>
    <w:rsid w:val="001F7D75"/>
    <w:rsid w:val="00235F38"/>
    <w:rsid w:val="0026433D"/>
    <w:rsid w:val="0028263C"/>
    <w:rsid w:val="00283718"/>
    <w:rsid w:val="00284B6D"/>
    <w:rsid w:val="002A6D33"/>
    <w:rsid w:val="002B1DFA"/>
    <w:rsid w:val="002B6623"/>
    <w:rsid w:val="002B70A1"/>
    <w:rsid w:val="002D3FF6"/>
    <w:rsid w:val="002F42FB"/>
    <w:rsid w:val="00320F2D"/>
    <w:rsid w:val="00321D4C"/>
    <w:rsid w:val="00326DBD"/>
    <w:rsid w:val="00335742"/>
    <w:rsid w:val="00375AB4"/>
    <w:rsid w:val="003A392F"/>
    <w:rsid w:val="003D293B"/>
    <w:rsid w:val="003D581F"/>
    <w:rsid w:val="0040490B"/>
    <w:rsid w:val="0041459C"/>
    <w:rsid w:val="004222E0"/>
    <w:rsid w:val="00422FCE"/>
    <w:rsid w:val="004272FF"/>
    <w:rsid w:val="0043563C"/>
    <w:rsid w:val="004674DF"/>
    <w:rsid w:val="00474434"/>
    <w:rsid w:val="0048409C"/>
    <w:rsid w:val="00486CC1"/>
    <w:rsid w:val="00496701"/>
    <w:rsid w:val="004D1F5D"/>
    <w:rsid w:val="004E5FFA"/>
    <w:rsid w:val="004E7DF8"/>
    <w:rsid w:val="0050099C"/>
    <w:rsid w:val="00514905"/>
    <w:rsid w:val="00515937"/>
    <w:rsid w:val="00526C60"/>
    <w:rsid w:val="00544035"/>
    <w:rsid w:val="005579B6"/>
    <w:rsid w:val="005713CB"/>
    <w:rsid w:val="00571A83"/>
    <w:rsid w:val="005A1A9D"/>
    <w:rsid w:val="005A2BC6"/>
    <w:rsid w:val="005A33D3"/>
    <w:rsid w:val="005A5243"/>
    <w:rsid w:val="005B3405"/>
    <w:rsid w:val="005B6914"/>
    <w:rsid w:val="005B7304"/>
    <w:rsid w:val="005D1C2C"/>
    <w:rsid w:val="005D22B7"/>
    <w:rsid w:val="005D47F4"/>
    <w:rsid w:val="005E630F"/>
    <w:rsid w:val="00612BFE"/>
    <w:rsid w:val="0062252B"/>
    <w:rsid w:val="0063311A"/>
    <w:rsid w:val="00636882"/>
    <w:rsid w:val="006372DF"/>
    <w:rsid w:val="006419E9"/>
    <w:rsid w:val="00646006"/>
    <w:rsid w:val="006556BA"/>
    <w:rsid w:val="00677AD7"/>
    <w:rsid w:val="00685147"/>
    <w:rsid w:val="006A79D2"/>
    <w:rsid w:val="006B1763"/>
    <w:rsid w:val="006B3BAC"/>
    <w:rsid w:val="006B502D"/>
    <w:rsid w:val="006D3874"/>
    <w:rsid w:val="006D7667"/>
    <w:rsid w:val="006E78CC"/>
    <w:rsid w:val="007012BA"/>
    <w:rsid w:val="0071367F"/>
    <w:rsid w:val="00713BF5"/>
    <w:rsid w:val="007212F5"/>
    <w:rsid w:val="00725B7C"/>
    <w:rsid w:val="00730416"/>
    <w:rsid w:val="00733805"/>
    <w:rsid w:val="00746B0B"/>
    <w:rsid w:val="007B161D"/>
    <w:rsid w:val="007E3E82"/>
    <w:rsid w:val="00806F9B"/>
    <w:rsid w:val="00811098"/>
    <w:rsid w:val="00832C2F"/>
    <w:rsid w:val="00835A7A"/>
    <w:rsid w:val="00845C2C"/>
    <w:rsid w:val="008679E2"/>
    <w:rsid w:val="008A2A87"/>
    <w:rsid w:val="008C4C29"/>
    <w:rsid w:val="008F40A5"/>
    <w:rsid w:val="00902955"/>
    <w:rsid w:val="0090672D"/>
    <w:rsid w:val="009175C5"/>
    <w:rsid w:val="00941E9D"/>
    <w:rsid w:val="00944454"/>
    <w:rsid w:val="00954CCE"/>
    <w:rsid w:val="009671E5"/>
    <w:rsid w:val="009B162F"/>
    <w:rsid w:val="009C6308"/>
    <w:rsid w:val="009D365F"/>
    <w:rsid w:val="009E0311"/>
    <w:rsid w:val="009E3DC9"/>
    <w:rsid w:val="009E55D1"/>
    <w:rsid w:val="009F25DD"/>
    <w:rsid w:val="009F6DE8"/>
    <w:rsid w:val="009F756C"/>
    <w:rsid w:val="00A37BC1"/>
    <w:rsid w:val="00A426FC"/>
    <w:rsid w:val="00A71F4A"/>
    <w:rsid w:val="00A856D9"/>
    <w:rsid w:val="00AA3F8A"/>
    <w:rsid w:val="00AA6725"/>
    <w:rsid w:val="00AD02DF"/>
    <w:rsid w:val="00AD2EF8"/>
    <w:rsid w:val="00AD62C2"/>
    <w:rsid w:val="00B01C29"/>
    <w:rsid w:val="00B32D2C"/>
    <w:rsid w:val="00B648BE"/>
    <w:rsid w:val="00B66B6F"/>
    <w:rsid w:val="00B75390"/>
    <w:rsid w:val="00B84F7B"/>
    <w:rsid w:val="00B87E12"/>
    <w:rsid w:val="00BB4244"/>
    <w:rsid w:val="00C06EEE"/>
    <w:rsid w:val="00C07F31"/>
    <w:rsid w:val="00C30175"/>
    <w:rsid w:val="00C60044"/>
    <w:rsid w:val="00C63C81"/>
    <w:rsid w:val="00C640C1"/>
    <w:rsid w:val="00C7729F"/>
    <w:rsid w:val="00C845CD"/>
    <w:rsid w:val="00C900E3"/>
    <w:rsid w:val="00C90EE5"/>
    <w:rsid w:val="00CA5058"/>
    <w:rsid w:val="00CB352C"/>
    <w:rsid w:val="00CC27BB"/>
    <w:rsid w:val="00CE7208"/>
    <w:rsid w:val="00CF0DC3"/>
    <w:rsid w:val="00CF195E"/>
    <w:rsid w:val="00D010FC"/>
    <w:rsid w:val="00D116B2"/>
    <w:rsid w:val="00D27D3F"/>
    <w:rsid w:val="00D45F03"/>
    <w:rsid w:val="00D742D8"/>
    <w:rsid w:val="00DA3FE1"/>
    <w:rsid w:val="00DA51ED"/>
    <w:rsid w:val="00DE5141"/>
    <w:rsid w:val="00E401F3"/>
    <w:rsid w:val="00E406C6"/>
    <w:rsid w:val="00E55F61"/>
    <w:rsid w:val="00E63CC1"/>
    <w:rsid w:val="00E733E1"/>
    <w:rsid w:val="00E812C9"/>
    <w:rsid w:val="00E840D1"/>
    <w:rsid w:val="00E942FB"/>
    <w:rsid w:val="00EA0BC0"/>
    <w:rsid w:val="00EA0EF3"/>
    <w:rsid w:val="00EC42C8"/>
    <w:rsid w:val="00EF06F2"/>
    <w:rsid w:val="00EF5949"/>
    <w:rsid w:val="00F232B4"/>
    <w:rsid w:val="00F900C1"/>
    <w:rsid w:val="00F9747A"/>
    <w:rsid w:val="00FA2F83"/>
    <w:rsid w:val="00FA4D71"/>
    <w:rsid w:val="00FA6C2E"/>
    <w:rsid w:val="00FC0113"/>
    <w:rsid w:val="00FC1E66"/>
    <w:rsid w:val="00FC38FE"/>
    <w:rsid w:val="00FC5DE1"/>
    <w:rsid w:val="00FE2CEA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3B9DB72B"/>
  <w15:docId w15:val="{5AD7EEE9-29FC-44BD-95BE-0555E74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905"/>
  </w:style>
  <w:style w:type="paragraph" w:styleId="Heading1">
    <w:name w:val="heading 1"/>
    <w:basedOn w:val="Normal"/>
    <w:next w:val="Normal"/>
    <w:qFormat/>
    <w:rsid w:val="00514905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14905"/>
    <w:pPr>
      <w:keepNext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514905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514905"/>
    <w:pPr>
      <w:keepNext/>
      <w:ind w:left="360"/>
      <w:outlineLvl w:val="3"/>
    </w:pPr>
    <w:rPr>
      <w:b/>
      <w:i/>
      <w:iCs/>
      <w:sz w:val="40"/>
    </w:rPr>
  </w:style>
  <w:style w:type="paragraph" w:styleId="Heading5">
    <w:name w:val="heading 5"/>
    <w:basedOn w:val="Normal"/>
    <w:next w:val="Normal"/>
    <w:qFormat/>
    <w:rsid w:val="00514905"/>
    <w:pPr>
      <w:keepNext/>
      <w:tabs>
        <w:tab w:val="center" w:pos="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14905"/>
    <w:pPr>
      <w:keepNext/>
      <w:tabs>
        <w:tab w:val="left" w:pos="540"/>
      </w:tabs>
      <w:jc w:val="center"/>
      <w:outlineLvl w:val="5"/>
    </w:pPr>
    <w:rPr>
      <w:rFonts w:ascii="Team MT" w:hAnsi="Team MT"/>
      <w:color w:val="CC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4905"/>
    <w:pPr>
      <w:jc w:val="center"/>
    </w:pPr>
    <w:rPr>
      <w:b/>
      <w:sz w:val="48"/>
    </w:rPr>
  </w:style>
  <w:style w:type="character" w:styleId="Hyperlink">
    <w:name w:val="Hyperlink"/>
    <w:rsid w:val="00514905"/>
    <w:rPr>
      <w:color w:val="0000FF"/>
      <w:u w:val="single"/>
    </w:rPr>
  </w:style>
  <w:style w:type="paragraph" w:styleId="Subtitle">
    <w:name w:val="Subtitle"/>
    <w:basedOn w:val="Normal"/>
    <w:qFormat/>
    <w:rsid w:val="00514905"/>
    <w:pPr>
      <w:jc w:val="center"/>
    </w:pPr>
    <w:rPr>
      <w:b/>
      <w:sz w:val="36"/>
    </w:rPr>
  </w:style>
  <w:style w:type="paragraph" w:styleId="BodyText">
    <w:name w:val="Body Text"/>
    <w:basedOn w:val="Normal"/>
    <w:rsid w:val="00514905"/>
    <w:pPr>
      <w:jc w:val="center"/>
    </w:pPr>
    <w:rPr>
      <w:b/>
      <w:sz w:val="36"/>
    </w:rPr>
  </w:style>
  <w:style w:type="paragraph" w:styleId="BodyText2">
    <w:name w:val="Body Text 2"/>
    <w:basedOn w:val="Normal"/>
    <w:rsid w:val="00514905"/>
    <w:pPr>
      <w:jc w:val="center"/>
    </w:pPr>
    <w:rPr>
      <w:b/>
      <w:sz w:val="40"/>
    </w:rPr>
  </w:style>
  <w:style w:type="paragraph" w:styleId="Caption">
    <w:name w:val="caption"/>
    <w:basedOn w:val="Normal"/>
    <w:next w:val="Normal"/>
    <w:qFormat/>
    <w:rsid w:val="00514905"/>
    <w:pPr>
      <w:ind w:left="360"/>
      <w:jc w:val="center"/>
    </w:pPr>
    <w:rPr>
      <w:b/>
      <w:sz w:val="40"/>
    </w:rPr>
  </w:style>
  <w:style w:type="character" w:styleId="Strong">
    <w:name w:val="Strong"/>
    <w:qFormat/>
    <w:rsid w:val="00514905"/>
    <w:rPr>
      <w:b/>
      <w:bCs/>
    </w:rPr>
  </w:style>
  <w:style w:type="paragraph" w:styleId="Header">
    <w:name w:val="header"/>
    <w:basedOn w:val="Normal"/>
    <w:rsid w:val="00514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90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514905"/>
    <w:rPr>
      <w:color w:val="800080"/>
      <w:u w:val="single"/>
    </w:rPr>
  </w:style>
  <w:style w:type="character" w:customStyle="1" w:styleId="bold1">
    <w:name w:val="bold1"/>
    <w:rsid w:val="00A37BC1"/>
    <w:rPr>
      <w:b/>
      <w:bCs/>
    </w:rPr>
  </w:style>
  <w:style w:type="paragraph" w:styleId="BalloonText">
    <w:name w:val="Balloon Text"/>
    <w:basedOn w:val="Normal"/>
    <w:link w:val="BalloonTextChar"/>
    <w:rsid w:val="00150E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0E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2C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mailto:cstone@adadarter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O’FALLON DARTERS</vt:lpstr>
    </vt:vector>
  </TitlesOfParts>
  <Company>American Darters Association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O’FALLON DARTERS</dc:title>
  <dc:creator>Glenn Remick</dc:creator>
  <cp:lastModifiedBy>Chris Stone</cp:lastModifiedBy>
  <cp:revision>2</cp:revision>
  <cp:lastPrinted>2015-10-08T22:23:00Z</cp:lastPrinted>
  <dcterms:created xsi:type="dcterms:W3CDTF">2018-02-07T21:45:00Z</dcterms:created>
  <dcterms:modified xsi:type="dcterms:W3CDTF">2018-02-07T21:45:00Z</dcterms:modified>
</cp:coreProperties>
</file>